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eastAsiaTheme="minor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物流与电商学院“麦当劳金牌店长”特色班报名表</w:t>
      </w:r>
    </w:p>
    <w:tbl>
      <w:tblPr>
        <w:tblStyle w:val="3"/>
        <w:tblpPr w:leftFromText="180" w:rightFromText="180" w:vertAnchor="text" w:horzAnchor="page" w:tblpX="1637" w:tblpY="431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姓    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    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籍    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所在班级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担任学生干部情况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联系方式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特长爱好</w:t>
            </w:r>
          </w:p>
        </w:tc>
        <w:tc>
          <w:tcPr>
            <w:tcW w:w="760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185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个人简历</w:t>
            </w:r>
          </w:p>
        </w:tc>
        <w:tc>
          <w:tcPr>
            <w:tcW w:w="7602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185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加入特色班的目标计划</w:t>
            </w:r>
          </w:p>
        </w:tc>
        <w:tc>
          <w:tcPr>
            <w:tcW w:w="7602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ind w:firstLine="400" w:firstLineChars="200"/>
        <w:jc w:val="left"/>
        <w:rPr>
          <w:sz w:val="20"/>
        </w:rPr>
      </w:pPr>
    </w:p>
    <w:p>
      <w:pPr>
        <w:tabs>
          <w:tab w:val="left" w:pos="6300"/>
        </w:tabs>
        <w:rPr>
          <w:sz w:val="24"/>
        </w:rPr>
      </w:pPr>
    </w:p>
    <w:p>
      <w:pPr>
        <w:tabs>
          <w:tab w:val="left" w:pos="6300"/>
        </w:tabs>
        <w:jc w:val="center"/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24"/>
          <w:lang w:eastAsia="zh-CN"/>
        </w:rPr>
        <w:t>浙江万里学院物流与电子商务学院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mNTk0MDQxZmZmMjg4NDBiMjc2ZDE1MTBmYzRiMjkifQ=="/>
  </w:docVars>
  <w:rsids>
    <w:rsidRoot w:val="00D4510F"/>
    <w:rsid w:val="00350E0D"/>
    <w:rsid w:val="005333EB"/>
    <w:rsid w:val="005C69F0"/>
    <w:rsid w:val="006B415A"/>
    <w:rsid w:val="00863010"/>
    <w:rsid w:val="00A226C8"/>
    <w:rsid w:val="00D4510F"/>
    <w:rsid w:val="00D855A3"/>
    <w:rsid w:val="00D958F8"/>
    <w:rsid w:val="00DB05AD"/>
    <w:rsid w:val="00E70F0D"/>
    <w:rsid w:val="00E86EFD"/>
    <w:rsid w:val="00E964E0"/>
    <w:rsid w:val="00EA2D57"/>
    <w:rsid w:val="00F67B6F"/>
    <w:rsid w:val="0FA4717F"/>
    <w:rsid w:val="108624A8"/>
    <w:rsid w:val="12105201"/>
    <w:rsid w:val="1CFE421B"/>
    <w:rsid w:val="20586E69"/>
    <w:rsid w:val="2369571B"/>
    <w:rsid w:val="31A04B10"/>
    <w:rsid w:val="33A4043C"/>
    <w:rsid w:val="34BC4782"/>
    <w:rsid w:val="3FFA5CD6"/>
    <w:rsid w:val="40CA5C84"/>
    <w:rsid w:val="41DB2282"/>
    <w:rsid w:val="544D1E80"/>
    <w:rsid w:val="55011A99"/>
    <w:rsid w:val="56FE1E73"/>
    <w:rsid w:val="58954EE5"/>
    <w:rsid w:val="59E24881"/>
    <w:rsid w:val="6E0F74D2"/>
    <w:rsid w:val="FC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568</Words>
  <Characters>600</Characters>
  <Lines>1</Lines>
  <Paragraphs>1</Paragraphs>
  <TotalTime>66</TotalTime>
  <ScaleCrop>false</ScaleCrop>
  <LinksUpToDate>false</LinksUpToDate>
  <CharactersWithSpaces>612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2023-04-05T07:14:00Z</dcterms:created>
  <dc:creator>win7</dc:creator>
  <cp:lastModifiedBy>李琦</cp:lastModifiedBy>
  <cp:lastPrinted>2019-05-28T12:17:00Z</cp:lastPrinted>
  <dcterms:modified xsi:type="dcterms:W3CDTF">2024-05-06T08:57:31Z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6066DD2229EC4B78BA4EB29CA4509AB9_13</vt:lpwstr>
  </property>
</Properties>
</file>