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1112B">
      <w:pPr>
        <w:widowControl/>
        <w:shd w:val="clear" w:color="auto" w:fill="FFFFFF"/>
        <w:spacing w:line="580" w:lineRule="atLeast"/>
        <w:rPr>
          <w:rFonts w:ascii="方正黑体简体" w:hAnsi="方正黑体简体" w:eastAsia="方正黑体简体" w:cs="方正黑体简体"/>
          <w:color w:val="333333"/>
          <w:spacing w:val="8"/>
          <w:kern w:val="0"/>
          <w:szCs w:val="21"/>
        </w:rPr>
      </w:pPr>
      <w:r>
        <w:rPr>
          <w:rFonts w:hint="eastAsia" w:ascii="方正黑体简体" w:hAnsi="方正黑体简体" w:eastAsia="方正黑体简体" w:cs="方正黑体简体"/>
          <w:color w:val="333333"/>
          <w:spacing w:val="8"/>
          <w:kern w:val="0"/>
          <w:sz w:val="32"/>
          <w:szCs w:val="32"/>
        </w:rPr>
        <w:t>附件3：</w:t>
      </w:r>
    </w:p>
    <w:p w14:paraId="5AA2662B">
      <w:pPr>
        <w:shd w:val="clear" w:color="auto" w:fill="FFFFFF"/>
        <w:spacing w:line="540" w:lineRule="exact"/>
        <w:jc w:val="center"/>
        <w:outlineLvl w:val="1"/>
        <w:rPr>
          <w:rFonts w:ascii="方正小标宋简体" w:hAnsi="Times New Roman" w:eastAsia="方正小标宋简体" w:cs="Times New Roman"/>
          <w:b/>
          <w:bCs/>
          <w:color w:val="333333"/>
          <w:spacing w:val="8"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/>
          <w:bCs/>
          <w:color w:val="333333"/>
          <w:spacing w:val="8"/>
          <w:kern w:val="0"/>
          <w:sz w:val="36"/>
          <w:szCs w:val="36"/>
        </w:rPr>
        <w:t>中国国际大学生创新大赛（202</w:t>
      </w:r>
      <w:r>
        <w:rPr>
          <w:rFonts w:hint="eastAsia" w:ascii="方正小标宋简体" w:hAnsi="Times New Roman" w:eastAsia="方正小标宋简体" w:cs="Times New Roman"/>
          <w:b/>
          <w:bCs/>
          <w:color w:val="333333"/>
          <w:spacing w:val="8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Times New Roman" w:eastAsia="方正小标宋简体" w:cs="Times New Roman"/>
          <w:b/>
          <w:bCs/>
          <w:color w:val="333333"/>
          <w:spacing w:val="8"/>
          <w:kern w:val="0"/>
          <w:sz w:val="36"/>
          <w:szCs w:val="36"/>
        </w:rPr>
        <w:t>）浙江万里学院</w:t>
      </w:r>
    </w:p>
    <w:p w14:paraId="496C7A68">
      <w:pPr>
        <w:shd w:val="clear" w:color="auto" w:fill="FFFFFF"/>
        <w:spacing w:line="540" w:lineRule="exact"/>
        <w:jc w:val="center"/>
        <w:outlineLvl w:val="1"/>
        <w:rPr>
          <w:rFonts w:ascii="方正小标宋简体" w:hAnsi="Times New Roman" w:eastAsia="方正小标宋简体" w:cs="Times New Roman"/>
          <w:b/>
          <w:bCs/>
          <w:color w:val="333333"/>
          <w:spacing w:val="8"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/>
          <w:bCs/>
          <w:color w:val="333333"/>
          <w:spacing w:val="8"/>
          <w:kern w:val="0"/>
          <w:sz w:val="36"/>
          <w:szCs w:val="36"/>
        </w:rPr>
        <w:t xml:space="preserve">参赛项目申报表 </w:t>
      </w:r>
    </w:p>
    <w:tbl>
      <w:tblPr>
        <w:tblStyle w:val="6"/>
        <w:tblpPr w:leftFromText="180" w:rightFromText="180" w:vertAnchor="text" w:tblpXSpec="center"/>
        <w:tblW w:w="9294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243"/>
        <w:gridCol w:w="714"/>
        <w:gridCol w:w="866"/>
        <w:gridCol w:w="668"/>
        <w:gridCol w:w="256"/>
        <w:gridCol w:w="1009"/>
        <w:gridCol w:w="139"/>
        <w:gridCol w:w="491"/>
        <w:gridCol w:w="723"/>
        <w:gridCol w:w="79"/>
        <w:gridCol w:w="1025"/>
        <w:gridCol w:w="1543"/>
      </w:tblGrid>
      <w:tr w14:paraId="3C7000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8" w:hRule="atLeast"/>
          <w:jc w:val="center"/>
        </w:trPr>
        <w:tc>
          <w:tcPr>
            <w:tcW w:w="53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A0D52D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项目情况</w:t>
            </w:r>
          </w:p>
        </w:tc>
        <w:tc>
          <w:tcPr>
            <w:tcW w:w="12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1F00AD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513" w:type="dxa"/>
            <w:gridSpan w:val="11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A69EB2E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14:paraId="41E93FB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8" w:hRule="atLeast"/>
          <w:jc w:val="center"/>
        </w:trPr>
        <w:tc>
          <w:tcPr>
            <w:tcW w:w="53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DAAD8F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410390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351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032A97E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（已完成工商注册项目填写）</w:t>
            </w:r>
          </w:p>
        </w:tc>
        <w:tc>
          <w:tcPr>
            <w:tcW w:w="1432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29D1C1E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256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04C8077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14:paraId="59531EF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8" w:hRule="atLeast"/>
          <w:jc w:val="center"/>
        </w:trPr>
        <w:tc>
          <w:tcPr>
            <w:tcW w:w="53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3DBA94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2B7F9A">
            <w:pPr>
              <w:widowControl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参赛组别</w:t>
            </w:r>
          </w:p>
        </w:tc>
        <w:tc>
          <w:tcPr>
            <w:tcW w:w="2504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ACB2DDB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FF0000"/>
                <w:spacing w:val="8"/>
                <w:kern w:val="0"/>
                <w:sz w:val="24"/>
                <w:szCs w:val="24"/>
              </w:rPr>
              <w:t>例：高教主赛道本科生创意组</w:t>
            </w:r>
          </w:p>
        </w:tc>
        <w:tc>
          <w:tcPr>
            <w:tcW w:w="5009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FAB0E84">
            <w:pPr>
              <w:widowControl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15"/>
                <w:szCs w:val="15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15"/>
                <w:szCs w:val="15"/>
              </w:rPr>
              <w:t>参赛组别：</w:t>
            </w:r>
          </w:p>
          <w:p w14:paraId="00589D46">
            <w:pPr>
              <w:widowControl/>
              <w:ind w:firstLine="332" w:firstLineChars="200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15"/>
                <w:szCs w:val="15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15"/>
                <w:szCs w:val="15"/>
              </w:rPr>
              <w:t>高教主赛道：1. 本科生组：创意组</w:t>
            </w: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15"/>
                <w:szCs w:val="15"/>
                <w:lang w:eastAsia="zh-CN"/>
              </w:rPr>
              <w:t>、</w:t>
            </w: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15"/>
                <w:szCs w:val="15"/>
                <w:lang w:val="en-US" w:eastAsia="zh-CN"/>
              </w:rPr>
              <w:t>创业</w:t>
            </w: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15"/>
                <w:szCs w:val="15"/>
              </w:rPr>
              <w:t>组</w:t>
            </w:r>
          </w:p>
          <w:p w14:paraId="62962633">
            <w:pPr>
              <w:widowControl/>
              <w:ind w:firstLine="1328" w:firstLineChars="800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15"/>
                <w:szCs w:val="15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15"/>
                <w:szCs w:val="15"/>
              </w:rPr>
              <w:t>2. 研究生组：创意组</w:t>
            </w: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15"/>
                <w:szCs w:val="15"/>
                <w:lang w:eastAsia="zh-CN"/>
              </w:rPr>
              <w:t>、</w:t>
            </w: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15"/>
                <w:szCs w:val="15"/>
                <w:lang w:val="en-US" w:eastAsia="zh-CN"/>
              </w:rPr>
              <w:t>创业</w:t>
            </w: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15"/>
                <w:szCs w:val="15"/>
              </w:rPr>
              <w:t>组</w:t>
            </w:r>
          </w:p>
          <w:p w14:paraId="35444CF8">
            <w:pPr>
              <w:widowControl/>
              <w:ind w:firstLine="332" w:firstLineChars="200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15"/>
                <w:szCs w:val="15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15"/>
                <w:szCs w:val="15"/>
              </w:rPr>
              <w:t>青年红色筑梦之旅赛道：公益组、创意组、创业组</w:t>
            </w:r>
          </w:p>
          <w:p w14:paraId="1849912D">
            <w:pPr>
              <w:widowControl/>
              <w:ind w:firstLine="332" w:firstLineChars="200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15"/>
                <w:szCs w:val="15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15"/>
                <w:szCs w:val="15"/>
              </w:rPr>
              <w:t>国际赛道</w:t>
            </w:r>
          </w:p>
        </w:tc>
      </w:tr>
      <w:tr w14:paraId="3267FAB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8" w:hRule="atLeast"/>
          <w:jc w:val="center"/>
        </w:trPr>
        <w:tc>
          <w:tcPr>
            <w:tcW w:w="53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D81610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D35B53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参赛类别</w:t>
            </w:r>
          </w:p>
        </w:tc>
        <w:tc>
          <w:tcPr>
            <w:tcW w:w="2504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7634E20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FF0000"/>
                <w:spacing w:val="8"/>
                <w:kern w:val="0"/>
                <w:sz w:val="24"/>
                <w:szCs w:val="24"/>
              </w:rPr>
              <w:t>例：高教主赛道新工科类</w:t>
            </w:r>
          </w:p>
        </w:tc>
        <w:tc>
          <w:tcPr>
            <w:tcW w:w="5009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7B90CB3">
            <w:pPr>
              <w:widowControl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15"/>
                <w:szCs w:val="15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15"/>
                <w:szCs w:val="15"/>
              </w:rPr>
              <w:t>参赛类别：</w:t>
            </w:r>
          </w:p>
          <w:p w14:paraId="3128F829">
            <w:pPr>
              <w:widowControl/>
              <w:ind w:firstLine="332" w:firstLineChars="200"/>
              <w:jc w:val="left"/>
              <w:rPr>
                <w:rFonts w:hint="default" w:ascii="方正仿宋简体" w:hAnsi="方正仿宋简体" w:eastAsia="方正仿宋简体" w:cs="方正仿宋简体"/>
                <w:color w:val="333333"/>
                <w:spacing w:val="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15"/>
                <w:szCs w:val="15"/>
              </w:rPr>
              <w:t>高教主赛道：新工科类、新医科类、新农科类、新文科类</w:t>
            </w: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15"/>
                <w:szCs w:val="15"/>
                <w:lang w:eastAsia="zh-CN"/>
              </w:rPr>
              <w:t>、</w:t>
            </w: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15"/>
                <w:szCs w:val="15"/>
                <w:lang w:val="en-US" w:eastAsia="zh-CN"/>
              </w:rPr>
              <w:t>人工智能、低空经济、生物技术、量子科技、新能源、新材料</w:t>
            </w:r>
          </w:p>
          <w:p w14:paraId="0BC4FB2A">
            <w:pPr>
              <w:widowControl/>
              <w:ind w:firstLine="332" w:firstLineChars="200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15"/>
                <w:szCs w:val="15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15"/>
                <w:szCs w:val="15"/>
              </w:rPr>
              <w:t>青年红色筑梦之旅赛道：“互联网+”现代农业、“互联网+”制造业、“互联网+”信息技术服务、“互联网+”文化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15"/>
                <w:szCs w:val="15"/>
              </w:rPr>
              <w:t>创意服务、“互联网+”社会服务</w:t>
            </w:r>
          </w:p>
          <w:p w14:paraId="1EE42B90">
            <w:pPr>
              <w:widowControl/>
              <w:ind w:firstLine="332" w:firstLineChars="200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15"/>
                <w:szCs w:val="15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15"/>
                <w:szCs w:val="15"/>
              </w:rPr>
              <w:t>国际赛道：新工科类、新医科类、新农科类、新文科类</w:t>
            </w:r>
          </w:p>
        </w:tc>
      </w:tr>
      <w:tr w14:paraId="36967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8" w:hRule="atLeast"/>
          <w:jc w:val="center"/>
        </w:trPr>
        <w:tc>
          <w:tcPr>
            <w:tcW w:w="538" w:type="dxa"/>
            <w:vMerge w:val="continue"/>
            <w:tcBorders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0A42A7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ABEA64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项目简介</w:t>
            </w:r>
          </w:p>
          <w:p w14:paraId="1C4BE37C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（200字以内）</w:t>
            </w:r>
          </w:p>
        </w:tc>
        <w:tc>
          <w:tcPr>
            <w:tcW w:w="7513" w:type="dxa"/>
            <w:gridSpan w:val="11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662C7C4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14:paraId="2BC145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8" w:hRule="atLeast"/>
          <w:jc w:val="center"/>
        </w:trPr>
        <w:tc>
          <w:tcPr>
            <w:tcW w:w="5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FE5B0F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负责人情况</w:t>
            </w:r>
          </w:p>
        </w:tc>
        <w:tc>
          <w:tcPr>
            <w:tcW w:w="12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F81F85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58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EDE1FAF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072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A726BC5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21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29D2D52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2E08AF0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B3F0576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14:paraId="11BE31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  <w:jc w:val="center"/>
        </w:trPr>
        <w:tc>
          <w:tcPr>
            <w:tcW w:w="5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932958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A5EE83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学   院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0BBCD64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07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FC338D7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手机(长号/短号）</w:t>
            </w:r>
          </w:p>
        </w:tc>
        <w:tc>
          <w:tcPr>
            <w:tcW w:w="3861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F685CD4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14:paraId="46577C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  <w:jc w:val="center"/>
        </w:trPr>
        <w:tc>
          <w:tcPr>
            <w:tcW w:w="5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8730317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F4A69B6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学   号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 w14:paraId="64C65B95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072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 w14:paraId="28B455B2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 w14:paraId="29485D17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 w14:paraId="58280383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 w14:paraId="121B8F5C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14:paraId="418C64E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60C5BA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团队成员情况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8E2F70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姓名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BE9E60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性别</w:t>
            </w: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CE95AD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学院</w:t>
            </w:r>
          </w:p>
        </w:tc>
        <w:tc>
          <w:tcPr>
            <w:tcW w:w="1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50EEA7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年级/专业</w:t>
            </w:r>
          </w:p>
        </w:tc>
        <w:tc>
          <w:tcPr>
            <w:tcW w:w="1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E07095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学号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4BDDE4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联系方式</w:t>
            </w:r>
          </w:p>
        </w:tc>
      </w:tr>
      <w:tr w14:paraId="3EC40A2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53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0782B4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52E013E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0F276CC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0C450B1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658754F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A993DD4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3E5B7AC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 w14:paraId="1311B23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53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C6CE72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2EA8F15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B7FDDCA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36C71F7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25CD391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E2D3C6B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8738713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 w14:paraId="35772C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53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EE479D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83E19E4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1742115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F2619FD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3BFE650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3F35803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98459D6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 w14:paraId="01B5A8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53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E1C93D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BF1ECD1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B170EF4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EA57862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D084E53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2B19068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0FDBFD8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 w14:paraId="48D80B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53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8E2046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4904DE0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D9A8DA7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BDDDD78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F301354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B936F42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0D22655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 w14:paraId="3A5C58E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53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E6DF7A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6C82250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6D9559E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AB66038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1962BAC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9162B8B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29146F8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 w14:paraId="0B84B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CB9AB2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FA4D0C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姓名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6A898C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性别</w:t>
            </w:r>
          </w:p>
        </w:tc>
        <w:tc>
          <w:tcPr>
            <w:tcW w:w="42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2B7E92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学院</w:t>
            </w:r>
          </w:p>
        </w:tc>
        <w:tc>
          <w:tcPr>
            <w:tcW w:w="2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A3A883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联系方式</w:t>
            </w:r>
          </w:p>
        </w:tc>
      </w:tr>
      <w:tr w14:paraId="1DE55DE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7556DA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91D64B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1D6C0B4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42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6ABA1D7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16C96E3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14:paraId="65E32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4F4B4C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084BD3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D518D63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42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CA9CE21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955A68B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14:paraId="5A28B0D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0A2F83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CDA163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7B522EA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42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B093D94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C8C370C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14:paraId="052DC9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3" w:hRule="atLeast"/>
          <w:jc w:val="center"/>
        </w:trPr>
        <w:tc>
          <w:tcPr>
            <w:tcW w:w="2495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615B82B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项目申报者</w:t>
            </w:r>
          </w:p>
          <w:p w14:paraId="6A473810"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承诺</w:t>
            </w:r>
          </w:p>
        </w:tc>
        <w:tc>
          <w:tcPr>
            <w:tcW w:w="679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 w14:paraId="493EB3F9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本项目遵守相关法律法规，符合大赛相关要求，如有弄虚作假，本人愿意承担相应后果。</w:t>
            </w:r>
          </w:p>
          <w:p w14:paraId="058B4275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  <w:p w14:paraId="4A8144AA"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  <w:p w14:paraId="5C341682">
            <w:pPr>
              <w:widowControl/>
              <w:spacing w:line="540" w:lineRule="exac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 xml:space="preserve">                         项目负责人签名：</w:t>
            </w:r>
          </w:p>
          <w:p w14:paraId="55505084">
            <w:pPr>
              <w:widowControl/>
              <w:spacing w:line="540" w:lineRule="exact"/>
              <w:jc w:val="righ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 xml:space="preserve">                             </w:t>
            </w:r>
            <w:r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 xml:space="preserve"> 年   月   日</w:t>
            </w:r>
          </w:p>
        </w:tc>
      </w:tr>
    </w:tbl>
    <w:p w14:paraId="488E41F0">
      <w:pPr>
        <w:widowControl/>
        <w:shd w:val="clear" w:color="auto" w:fill="FFFFFF"/>
        <w:spacing w:line="460" w:lineRule="atLeast"/>
        <w:jc w:val="left"/>
      </w:pPr>
      <w:r>
        <w:rPr>
          <w:rFonts w:hint="eastAsia" w:ascii="仿宋" w:hAnsi="仿宋" w:eastAsia="仿宋" w:cs="Times New Roman"/>
          <w:color w:val="333333"/>
          <w:spacing w:val="8"/>
          <w:kern w:val="0"/>
          <w:sz w:val="24"/>
          <w:szCs w:val="24"/>
        </w:rPr>
        <w:t xml:space="preserve"> 注： 另附项目完整计划书，具体字数不限。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36533B93-FF62-4940-A73F-8142C13EE676}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2" w:fontKey="{BADBD80C-8126-4A93-86F2-508733D6758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6EA6765-B7D0-467C-9A73-14FC0B82960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xNThhNzY5ZDc1ZWU2M2RhYmJmMjI1NGUxZjk2ZmUifQ=="/>
  </w:docVars>
  <w:rsids>
    <w:rsidRoot w:val="04DE13D2"/>
    <w:rsid w:val="00020680"/>
    <w:rsid w:val="00054014"/>
    <w:rsid w:val="00111D7C"/>
    <w:rsid w:val="0016059F"/>
    <w:rsid w:val="00183B38"/>
    <w:rsid w:val="001C5F98"/>
    <w:rsid w:val="00210519"/>
    <w:rsid w:val="004121CF"/>
    <w:rsid w:val="0044766D"/>
    <w:rsid w:val="004B16AE"/>
    <w:rsid w:val="004D0CF3"/>
    <w:rsid w:val="004D56A9"/>
    <w:rsid w:val="004E768E"/>
    <w:rsid w:val="005236E8"/>
    <w:rsid w:val="005A7D82"/>
    <w:rsid w:val="005C1057"/>
    <w:rsid w:val="006112EB"/>
    <w:rsid w:val="00636D85"/>
    <w:rsid w:val="00645393"/>
    <w:rsid w:val="006556E7"/>
    <w:rsid w:val="0067430F"/>
    <w:rsid w:val="00677DDD"/>
    <w:rsid w:val="006C1F77"/>
    <w:rsid w:val="007F6D37"/>
    <w:rsid w:val="00803B05"/>
    <w:rsid w:val="00957977"/>
    <w:rsid w:val="00A33280"/>
    <w:rsid w:val="00B367F8"/>
    <w:rsid w:val="00B95048"/>
    <w:rsid w:val="00BB1847"/>
    <w:rsid w:val="00BC4A77"/>
    <w:rsid w:val="00BD6005"/>
    <w:rsid w:val="00C22170"/>
    <w:rsid w:val="00D33EC0"/>
    <w:rsid w:val="00D84366"/>
    <w:rsid w:val="00D84457"/>
    <w:rsid w:val="00DB1A78"/>
    <w:rsid w:val="00DD3FED"/>
    <w:rsid w:val="00E2155F"/>
    <w:rsid w:val="00E3297C"/>
    <w:rsid w:val="00E87187"/>
    <w:rsid w:val="00E96FCF"/>
    <w:rsid w:val="00EA3F5D"/>
    <w:rsid w:val="00F76469"/>
    <w:rsid w:val="04DE13D2"/>
    <w:rsid w:val="05F15A84"/>
    <w:rsid w:val="06AC7AB8"/>
    <w:rsid w:val="0A871F7F"/>
    <w:rsid w:val="0D091D9A"/>
    <w:rsid w:val="0D1B1886"/>
    <w:rsid w:val="0FE82E75"/>
    <w:rsid w:val="113C1C76"/>
    <w:rsid w:val="13405DEA"/>
    <w:rsid w:val="189060D8"/>
    <w:rsid w:val="1BDE43F2"/>
    <w:rsid w:val="1C12724F"/>
    <w:rsid w:val="1DED4708"/>
    <w:rsid w:val="1E7772E8"/>
    <w:rsid w:val="1F4D1FBA"/>
    <w:rsid w:val="22617B2B"/>
    <w:rsid w:val="249B63B2"/>
    <w:rsid w:val="285A4AF4"/>
    <w:rsid w:val="2AE80DE9"/>
    <w:rsid w:val="2E316EDB"/>
    <w:rsid w:val="2FC45342"/>
    <w:rsid w:val="35AF70D3"/>
    <w:rsid w:val="36521390"/>
    <w:rsid w:val="36D13079"/>
    <w:rsid w:val="3776361C"/>
    <w:rsid w:val="3831628F"/>
    <w:rsid w:val="3DE32DB6"/>
    <w:rsid w:val="3FE93D39"/>
    <w:rsid w:val="410D2F00"/>
    <w:rsid w:val="42333D70"/>
    <w:rsid w:val="46AA5FFD"/>
    <w:rsid w:val="47855EE6"/>
    <w:rsid w:val="48523EE0"/>
    <w:rsid w:val="490D78E4"/>
    <w:rsid w:val="4B3B642D"/>
    <w:rsid w:val="4B9D6EEC"/>
    <w:rsid w:val="4D155616"/>
    <w:rsid w:val="4F5D32A4"/>
    <w:rsid w:val="507E7A1A"/>
    <w:rsid w:val="51EE4687"/>
    <w:rsid w:val="57014E5D"/>
    <w:rsid w:val="57F37154"/>
    <w:rsid w:val="5BFB1DC6"/>
    <w:rsid w:val="5DBB6F0E"/>
    <w:rsid w:val="5F8605F5"/>
    <w:rsid w:val="63730E90"/>
    <w:rsid w:val="63CF671B"/>
    <w:rsid w:val="676A4358"/>
    <w:rsid w:val="6E7956DF"/>
    <w:rsid w:val="718304F0"/>
    <w:rsid w:val="73614861"/>
    <w:rsid w:val="73C600C9"/>
    <w:rsid w:val="752E40B6"/>
    <w:rsid w:val="76C05D43"/>
    <w:rsid w:val="76ED18E2"/>
    <w:rsid w:val="779C230C"/>
    <w:rsid w:val="78972AD3"/>
    <w:rsid w:val="7AE55D78"/>
    <w:rsid w:val="7C88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57E8E2-F760-405C-B7A9-9EFCA354ABCA}">
  <ds:schemaRefs/>
</ds:datastoreItem>
</file>

<file path=customXml/itemProps2.xml><?xml version="1.0" encoding="utf-8"?>
<ds:datastoreItem xmlns:ds="http://schemas.openxmlformats.org/officeDocument/2006/customXml" ds:itemID="{DE63D10E-2747-4D8B-BD9A-E273768BEE29}">
  <ds:schemaRefs/>
</ds:datastoreItem>
</file>

<file path=customXml/itemProps3.xml><?xml version="1.0" encoding="utf-8"?>
<ds:datastoreItem xmlns:ds="http://schemas.openxmlformats.org/officeDocument/2006/customXml" ds:itemID="{AB5976E5-F38D-4718-B9A7-580C87958A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439</Words>
  <Characters>446</Characters>
  <Lines>4</Lines>
  <Paragraphs>1</Paragraphs>
  <TotalTime>0</TotalTime>
  <ScaleCrop>false</ScaleCrop>
  <LinksUpToDate>false</LinksUpToDate>
  <CharactersWithSpaces>527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2019-04-08T10:37:00Z</dcterms:created>
  <dc:creator>Administrator</dc:creator>
  <cp:lastModifiedBy>zwu</cp:lastModifiedBy>
  <cp:lastPrinted>2018-03-20T12:11:00Z</cp:lastPrinted>
  <dcterms:modified xsi:type="dcterms:W3CDTF">2025-11-26T01:54:58Z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0B2794CD65DA49539CFC9C6D7F968D4F</vt:lpwstr>
  </property>
  <property fmtid="{D5CDD505-2E9C-101B-9397-08002B2CF9AE}" pid="4" name="KSOTemplateDocerSaveRecord">
    <vt:lpwstr>eyJoZGlkIjoiZjk2N2QwMDU0MDgzYWM1Y2NhNWMxNzg1ZTJkZDBkY2MiLCJ1c2VySWQiOiIxMjExMzc2ODgxIn0=</vt:lpwstr>
  </property>
</Properties>
</file>